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7BC1F" w14:textId="77777777" w:rsidR="00724FDF" w:rsidRDefault="00724FDF" w:rsidP="00842A4B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E48E938" w14:textId="77777777" w:rsidR="002F7251" w:rsidRDefault="002F7251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</w:p>
    <w:p w14:paraId="2E280221" w14:textId="77777777" w:rsidR="00724FDF" w:rsidRPr="00317FB6" w:rsidRDefault="00D572C4" w:rsidP="00842A4B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Anexa 8</w:t>
      </w:r>
    </w:p>
    <w:p w14:paraId="4FE67E55" w14:textId="77777777"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889749E" w14:textId="77777777" w:rsidR="00724FDF" w:rsidRDefault="00724FDF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C4BC743" w14:textId="77777777"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2282476" w14:textId="77777777"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14:paraId="090BBBE1" w14:textId="77777777" w:rsidR="00724FDF" w:rsidRPr="00C31E95" w:rsidRDefault="00C31E95" w:rsidP="00C31E95">
      <w:pPr>
        <w:spacing w:line="480" w:lineRule="auto"/>
        <w:ind w:right="49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C31E95">
        <w:rPr>
          <w:rFonts w:ascii="Calibri" w:hAnsi="Calibri" w:cs="Calibri"/>
          <w:sz w:val="28"/>
          <w:szCs w:val="28"/>
        </w:rPr>
        <w:t>entru fiecare membru al echipei de implementare</w:t>
      </w:r>
    </w:p>
    <w:p w14:paraId="223367B4" w14:textId="77777777" w:rsidR="00C31E95" w:rsidRPr="00317FB6" w:rsidRDefault="00C31E95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14:paraId="291E2A60" w14:textId="77777777"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participarea </w:t>
      </w:r>
      <w:r w:rsidR="003C1F4F">
        <w:rPr>
          <w:rFonts w:ascii="Calibri" w:hAnsi="Calibri" w:cs="Calibri"/>
          <w:sz w:val="28"/>
          <w:szCs w:val="28"/>
        </w:rPr>
        <w:t xml:space="preserve">mea </w:t>
      </w:r>
      <w:r w:rsidRPr="00317FB6">
        <w:rPr>
          <w:rFonts w:ascii="Calibri" w:hAnsi="Calibri" w:cs="Calibri"/>
          <w:sz w:val="28"/>
          <w:szCs w:val="28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14:paraId="054C7161" w14:textId="77777777"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14:paraId="60A65B2C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14:paraId="69048504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14:paraId="6D6FE914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14:paraId="794DA36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32832327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6BE85C91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C3418DE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05AACF99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43530" w14:textId="77777777" w:rsidR="00480D4A" w:rsidRDefault="00480D4A" w:rsidP="0056790C">
      <w:r>
        <w:separator/>
      </w:r>
    </w:p>
  </w:endnote>
  <w:endnote w:type="continuationSeparator" w:id="0">
    <w:p w14:paraId="592E3AE8" w14:textId="77777777" w:rsidR="00480D4A" w:rsidRDefault="00480D4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864B1" w14:textId="77777777" w:rsidR="00480D4A" w:rsidRDefault="00480D4A" w:rsidP="0056790C">
      <w:r>
        <w:separator/>
      </w:r>
    </w:p>
  </w:footnote>
  <w:footnote w:type="continuationSeparator" w:id="0">
    <w:p w14:paraId="58439DAF" w14:textId="77777777" w:rsidR="00480D4A" w:rsidRDefault="00480D4A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4CBF9" w14:textId="77777777"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 wp14:anchorId="0A45C347" wp14:editId="31611F6F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 wp14:anchorId="75FFC3D8" wp14:editId="700927D8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 wp14:anchorId="2A4A8122" wp14:editId="0748ABFA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 wp14:anchorId="09FA5942" wp14:editId="643EFEBC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11EE8A" w14:textId="77777777" w:rsidR="0037296E" w:rsidRDefault="0037296E" w:rsidP="0037296E"/>
  <w:p w14:paraId="62F9113A" w14:textId="77777777" w:rsidR="0037296E" w:rsidRDefault="0037296E" w:rsidP="0037296E">
    <w:pPr>
      <w:ind w:left="1418"/>
      <w:rPr>
        <w:sz w:val="18"/>
        <w:szCs w:val="18"/>
      </w:rPr>
    </w:pPr>
  </w:p>
  <w:p w14:paraId="0816C9E5" w14:textId="77777777" w:rsidR="0037296E" w:rsidRDefault="0037296E" w:rsidP="001D668B">
    <w:pPr>
      <w:jc w:val="center"/>
      <w:rPr>
        <w:sz w:val="18"/>
        <w:szCs w:val="18"/>
      </w:rPr>
    </w:pPr>
  </w:p>
  <w:p w14:paraId="6D4C1847" w14:textId="77777777"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14:paraId="1B4C3D94" w14:textId="77777777"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14:paraId="56E30BE4" w14:textId="77777777"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2F78FD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405934"/>
    <w:rsid w:val="00407920"/>
    <w:rsid w:val="0042138D"/>
    <w:rsid w:val="00435543"/>
    <w:rsid w:val="00435BCA"/>
    <w:rsid w:val="004375E9"/>
    <w:rsid w:val="0046133B"/>
    <w:rsid w:val="004650F5"/>
    <w:rsid w:val="00480D4A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2864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16FDE"/>
    <w:rsid w:val="00D21181"/>
    <w:rsid w:val="00D43251"/>
    <w:rsid w:val="00D436FD"/>
    <w:rsid w:val="00D462C1"/>
    <w:rsid w:val="00D572C4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76C546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Ana Maria Busoniu</cp:lastModifiedBy>
  <cp:revision>2</cp:revision>
  <cp:lastPrinted>2018-08-29T12:09:00Z</cp:lastPrinted>
  <dcterms:created xsi:type="dcterms:W3CDTF">2020-09-11T17:19:00Z</dcterms:created>
  <dcterms:modified xsi:type="dcterms:W3CDTF">2020-09-11T17:19:00Z</dcterms:modified>
</cp:coreProperties>
</file>